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D117B4" w:rsidP="00F37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7C3B">
              <w:rPr>
                <w:sz w:val="20"/>
                <w:szCs w:val="20"/>
              </w:rPr>
              <w:t>1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F37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7C3B">
              <w:rPr>
                <w:sz w:val="20"/>
                <w:szCs w:val="20"/>
              </w:rPr>
              <w:t>30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F37C3B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LUCIANO DE BARROS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D1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17B4">
              <w:rPr>
                <w:sz w:val="20"/>
                <w:szCs w:val="20"/>
              </w:rPr>
              <w:t>3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  <w:r w:rsidR="00F37C3B">
              <w:rPr>
                <w:sz w:val="20"/>
                <w:szCs w:val="20"/>
              </w:rPr>
              <w:t>/PRESIDENTE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786D40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15/04/2015</w:t>
            </w:r>
          </w:p>
        </w:tc>
        <w:tc>
          <w:tcPr>
            <w:tcW w:w="1375" w:type="dxa"/>
          </w:tcPr>
          <w:p w:rsidR="002614AC" w:rsidRPr="00DA6011" w:rsidRDefault="00786D40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17/04/2015</w:t>
            </w:r>
          </w:p>
        </w:tc>
        <w:tc>
          <w:tcPr>
            <w:tcW w:w="2009" w:type="dxa"/>
          </w:tcPr>
          <w:p w:rsidR="002614AC" w:rsidRPr="00DA6011" w:rsidRDefault="005539D5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786D40">
        <w:rPr>
          <w:sz w:val="20"/>
          <w:szCs w:val="20"/>
        </w:rPr>
        <w:t>13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786D40">
        <w:rPr>
          <w:sz w:val="20"/>
          <w:szCs w:val="20"/>
        </w:rPr>
        <w:t>Abril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3B" w:rsidRDefault="00193E3B" w:rsidP="00764D5F">
      <w:pPr>
        <w:spacing w:after="0" w:line="240" w:lineRule="auto"/>
      </w:pPr>
      <w:r>
        <w:separator/>
      </w:r>
    </w:p>
  </w:endnote>
  <w:endnote w:type="continuationSeparator" w:id="0">
    <w:p w:rsidR="00193E3B" w:rsidRDefault="00193E3B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3B" w:rsidRDefault="00193E3B" w:rsidP="00764D5F">
      <w:pPr>
        <w:spacing w:after="0" w:line="240" w:lineRule="auto"/>
      </w:pPr>
      <w:r>
        <w:separator/>
      </w:r>
    </w:p>
  </w:footnote>
  <w:footnote w:type="continuationSeparator" w:id="0">
    <w:p w:rsidR="00193E3B" w:rsidRDefault="00193E3B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3E3B"/>
    <w:rsid w:val="00196B66"/>
    <w:rsid w:val="001D21BD"/>
    <w:rsid w:val="002614AC"/>
    <w:rsid w:val="003471D5"/>
    <w:rsid w:val="003833AD"/>
    <w:rsid w:val="004634DD"/>
    <w:rsid w:val="00481F05"/>
    <w:rsid w:val="00493017"/>
    <w:rsid w:val="005539D5"/>
    <w:rsid w:val="00610916"/>
    <w:rsid w:val="006A319D"/>
    <w:rsid w:val="00764D5F"/>
    <w:rsid w:val="007771C9"/>
    <w:rsid w:val="00786D40"/>
    <w:rsid w:val="007E7A71"/>
    <w:rsid w:val="008064C8"/>
    <w:rsid w:val="00807E07"/>
    <w:rsid w:val="008813BE"/>
    <w:rsid w:val="008C2739"/>
    <w:rsid w:val="008F6DFF"/>
    <w:rsid w:val="009A0BCD"/>
    <w:rsid w:val="00A257B2"/>
    <w:rsid w:val="00A34F0D"/>
    <w:rsid w:val="00AC6FE8"/>
    <w:rsid w:val="00B7586B"/>
    <w:rsid w:val="00BD314D"/>
    <w:rsid w:val="00C1463D"/>
    <w:rsid w:val="00C2151A"/>
    <w:rsid w:val="00C31EAB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2</cp:revision>
  <cp:lastPrinted>2015-04-14T18:06:00Z</cp:lastPrinted>
  <dcterms:created xsi:type="dcterms:W3CDTF">2015-04-14T18:14:00Z</dcterms:created>
  <dcterms:modified xsi:type="dcterms:W3CDTF">2015-04-14T18:14:00Z</dcterms:modified>
</cp:coreProperties>
</file>