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31" w:rsidRDefault="00C42A27">
      <w:r>
        <w:t xml:space="preserve">DIA </w:t>
      </w:r>
      <w:r w:rsidR="008813D6">
        <w:t>08</w:t>
      </w:r>
      <w:r>
        <w:t xml:space="preserve"> DE </w:t>
      </w:r>
      <w:r w:rsidR="008813D6">
        <w:t>OUTUBRO DE 2025</w:t>
      </w:r>
      <w:r>
        <w:t xml:space="preserve"> </w:t>
      </w:r>
      <w:r w:rsidR="00F14950">
        <w:t xml:space="preserve">ATÉ </w:t>
      </w:r>
      <w:r>
        <w:t xml:space="preserve">AS 17:00 HORAS </w:t>
      </w:r>
      <w:r w:rsidR="008813D6">
        <w:t xml:space="preserve">NÃO FOI PROTOCOLADA </w:t>
      </w:r>
      <w:r>
        <w:t>PROPOSTA</w:t>
      </w:r>
      <w:r w:rsidR="00F14950">
        <w:t>S</w:t>
      </w:r>
      <w:r>
        <w:t xml:space="preserve"> NO EMAIL CADASTRADO </w:t>
      </w:r>
      <w:hyperlink r:id="rId5" w:history="1">
        <w:r w:rsidRPr="00B044E9">
          <w:rPr>
            <w:rStyle w:val="Hyperlink"/>
          </w:rPr>
          <w:t>camara@belavistadacaroba.pr.leg.br</w:t>
        </w:r>
      </w:hyperlink>
      <w:r w:rsidR="008813D6">
        <w:t>, NEM DE FORMA PRESENCIAL.</w:t>
      </w:r>
      <w:bookmarkStart w:id="0" w:name="_GoBack"/>
      <w:bookmarkEnd w:id="0"/>
    </w:p>
    <w:p w:rsidR="00F14950" w:rsidRDefault="00F14950"/>
    <w:p w:rsidR="00F14950" w:rsidRDefault="00F14950" w:rsidP="00F14950">
      <w:pPr>
        <w:pStyle w:val="Default"/>
      </w:pPr>
    </w:p>
    <w:p w:rsidR="00C42A27" w:rsidRDefault="00C42A27"/>
    <w:p w:rsidR="00C42A27" w:rsidRDefault="00C42A27"/>
    <w:sectPr w:rsidR="00C42A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7635"/>
    <w:multiLevelType w:val="hybridMultilevel"/>
    <w:tmpl w:val="6E3EC580"/>
    <w:lvl w:ilvl="0" w:tplc="DA4A017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27"/>
    <w:rsid w:val="008813D6"/>
    <w:rsid w:val="00C21331"/>
    <w:rsid w:val="00C42A27"/>
    <w:rsid w:val="00F1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CB03"/>
  <w15:docId w15:val="{39323DF3-4605-426A-97BA-BFD57BCF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42A2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14950"/>
    <w:pPr>
      <w:ind w:left="720"/>
      <w:contextualSpacing/>
    </w:pPr>
  </w:style>
  <w:style w:type="paragraph" w:customStyle="1" w:styleId="Default">
    <w:name w:val="Default"/>
    <w:rsid w:val="00F14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@belavistadacaroba.pr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</dc:creator>
  <cp:lastModifiedBy>Terminal</cp:lastModifiedBy>
  <cp:revision>2</cp:revision>
  <dcterms:created xsi:type="dcterms:W3CDTF">2025-10-08T19:33:00Z</dcterms:created>
  <dcterms:modified xsi:type="dcterms:W3CDTF">2025-10-08T19:33:00Z</dcterms:modified>
</cp:coreProperties>
</file>